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68" w:rsidRDefault="004C68EA" w:rsidP="004C68EA">
      <w:pPr>
        <w:jc w:val="center"/>
      </w:pPr>
      <w:r>
        <w:t>Έκκληση για ανθρωπιστική βοήθεια/παιδεία</w:t>
      </w:r>
    </w:p>
    <w:p w:rsidR="001A328F" w:rsidRDefault="004C68EA" w:rsidP="00C61FCB">
      <w:pPr>
        <w:jc w:val="center"/>
      </w:pPr>
      <w:r>
        <w:t xml:space="preserve">Με την έναρξη του </w:t>
      </w:r>
      <w:proofErr w:type="spellStart"/>
      <w:r>
        <w:t>σχολ.έτους</w:t>
      </w:r>
      <w:proofErr w:type="spellEnd"/>
      <w:r>
        <w:t xml:space="preserve"> 2023-24,σας ευχόμαστε: </w:t>
      </w:r>
      <w:r w:rsidR="00C61FCB">
        <w:t xml:space="preserve"> </w:t>
      </w:r>
    </w:p>
    <w:p w:rsidR="004C68EA" w:rsidRDefault="00C61FCB" w:rsidP="00C61FCB">
      <w:pPr>
        <w:jc w:val="center"/>
      </w:pPr>
      <w:r w:rsidRPr="00C61FCB">
        <w:rPr>
          <w:b/>
        </w:rPr>
        <w:t xml:space="preserve"> «ΚΑΛΗ </w:t>
      </w:r>
      <w:r w:rsidR="004C68EA" w:rsidRPr="00C61FCB">
        <w:rPr>
          <w:b/>
        </w:rPr>
        <w:t>ΣΧΟΛΙΚΗ ΧΡΟΝΙΑ»</w:t>
      </w:r>
      <w:r w:rsidR="004D1F6B" w:rsidRPr="00C61FCB">
        <w:rPr>
          <w:b/>
        </w:rPr>
        <w:t>.</w:t>
      </w:r>
    </w:p>
    <w:p w:rsidR="004D1F6B" w:rsidRDefault="004D1F6B" w:rsidP="004C68EA">
      <w:r>
        <w:t>Παράλληλα, όμως, λόγω της τραγ</w:t>
      </w:r>
      <w:r w:rsidR="00EA0D45">
        <w:t>ικής κατάστασης που επικρατεί στη Θεσσαλία, θα θέλαμε να ζητήσουμε τη συνδρομή σας για ανθρωπιστική βοήθεια. Συγκεκριμένα, κάνουμε έκκληση για συγκέντρωση τροφίμων και εμφιαλωμένου νερού στην α</w:t>
      </w:r>
      <w:r w:rsidR="00C61FCB">
        <w:t>ίθουσα πολλαπλών χρήσεων του 27</w:t>
      </w:r>
      <w:r w:rsidR="00C61FCB" w:rsidRPr="00C61FCB">
        <w:rPr>
          <w:vertAlign w:val="superscript"/>
        </w:rPr>
        <w:t>ου</w:t>
      </w:r>
      <w:r w:rsidR="00C61FCB">
        <w:t xml:space="preserve"> ΓΕΛ Θεσσαλονίκης, που θα αποσταλούν άμεσα, μέσω του </w:t>
      </w:r>
      <w:proofErr w:type="spellStart"/>
      <w:r w:rsidR="00C61FCB">
        <w:t>Δ΄Δημοτικού</w:t>
      </w:r>
      <w:proofErr w:type="spellEnd"/>
      <w:r w:rsidR="00C61FCB">
        <w:t xml:space="preserve"> Διαμερίσματος στην αίθουσα του Δήμου, για να διαβιβαστούν στους πλημμυροπαθείς.</w:t>
      </w:r>
    </w:p>
    <w:p w:rsidR="00C61FCB" w:rsidRDefault="00C61FCB" w:rsidP="004C68EA">
      <w:r>
        <w:t xml:space="preserve">                                                           Με εκτίμηση</w:t>
      </w:r>
    </w:p>
    <w:p w:rsidR="00C61FCB" w:rsidRDefault="00C61FCB" w:rsidP="004C68EA">
      <w:r>
        <w:t xml:space="preserve">                                                           Η Δ/</w:t>
      </w:r>
      <w:proofErr w:type="spellStart"/>
      <w:r>
        <w:t>νση</w:t>
      </w:r>
      <w:proofErr w:type="spellEnd"/>
      <w:r>
        <w:t xml:space="preserve"> &amp; ο Σύλλογος</w:t>
      </w:r>
    </w:p>
    <w:p w:rsidR="00C61FCB" w:rsidRDefault="00C61FCB" w:rsidP="004C68EA">
      <w:r>
        <w:t xml:space="preserve">                                                          Του 27</w:t>
      </w:r>
      <w:r w:rsidRPr="00C61FCB">
        <w:rPr>
          <w:vertAlign w:val="superscript"/>
        </w:rPr>
        <w:t>ου</w:t>
      </w:r>
      <w:r>
        <w:t xml:space="preserve"> ΓΕΛ </w:t>
      </w:r>
      <w:proofErr w:type="spellStart"/>
      <w:r>
        <w:t>Θεσ</w:t>
      </w:r>
      <w:proofErr w:type="spellEnd"/>
      <w:r>
        <w:t>/νίκης</w:t>
      </w:r>
    </w:p>
    <w:p w:rsidR="00C61FCB" w:rsidRDefault="00C61FCB" w:rsidP="004C68EA"/>
    <w:p w:rsidR="00C61FCB" w:rsidRDefault="00C61FCB" w:rsidP="004C68EA"/>
    <w:p w:rsidR="00C61FCB" w:rsidRDefault="00C61FCB" w:rsidP="004C68EA"/>
    <w:p w:rsidR="004C68EA" w:rsidRDefault="004C68EA" w:rsidP="004C68EA">
      <w:pPr>
        <w:jc w:val="center"/>
      </w:pPr>
    </w:p>
    <w:p w:rsidR="00430268" w:rsidRDefault="00430268"/>
    <w:sectPr w:rsidR="00430268" w:rsidSect="00ED0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0268"/>
    <w:rsid w:val="001A328F"/>
    <w:rsid w:val="00430268"/>
    <w:rsid w:val="00473604"/>
    <w:rsid w:val="004C68EA"/>
    <w:rsid w:val="004D1F6B"/>
    <w:rsid w:val="009521ED"/>
    <w:rsid w:val="00B90E40"/>
    <w:rsid w:val="00C61FCB"/>
    <w:rsid w:val="00EA0D45"/>
    <w:rsid w:val="00E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KEPLHNET</dc:creator>
  <cp:keywords/>
  <dc:description/>
  <cp:lastModifiedBy>KEPLHNET</cp:lastModifiedBy>
  <cp:revision>2</cp:revision>
  <dcterms:created xsi:type="dcterms:W3CDTF">2023-09-11T08:53:00Z</dcterms:created>
  <dcterms:modified xsi:type="dcterms:W3CDTF">2023-09-11T08:53:00Z</dcterms:modified>
</cp:coreProperties>
</file>